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328"/>
        <w:gridCol w:w="5239"/>
      </w:tblGrid>
      <w:tr w:rsidR="004279E0" w:rsidRPr="009F6B70" w14:paraId="19A8358C" w14:textId="77777777" w:rsidTr="00FF1828">
        <w:trPr>
          <w:trHeight w:val="411"/>
        </w:trPr>
        <w:tc>
          <w:tcPr>
            <w:tcW w:w="495" w:type="dxa"/>
            <w:vAlign w:val="center"/>
          </w:tcPr>
          <w:p w14:paraId="2BE55741" w14:textId="72BFEC61" w:rsidR="004279E0" w:rsidRPr="009F6B70" w:rsidRDefault="004279E0" w:rsidP="00E91C82">
            <w:r w:rsidRPr="009F6B70">
              <w:t>L</w:t>
            </w:r>
            <w:r w:rsidR="00231A4B" w:rsidRPr="009F6B70">
              <w:t>p</w:t>
            </w:r>
            <w:r w:rsidRPr="009F6B70">
              <w:t>.</w:t>
            </w:r>
          </w:p>
        </w:tc>
        <w:tc>
          <w:tcPr>
            <w:tcW w:w="3328" w:type="dxa"/>
          </w:tcPr>
          <w:p w14:paraId="14022448" w14:textId="7C037B81" w:rsidR="004279E0" w:rsidRPr="009F6B70" w:rsidRDefault="004279E0" w:rsidP="00E91C82">
            <w:pPr>
              <w:rPr>
                <w:b/>
              </w:rPr>
            </w:pPr>
            <w:r w:rsidRPr="009F6B70">
              <w:rPr>
                <w:b/>
              </w:rPr>
              <w:t>Pola obowiązkowe</w:t>
            </w:r>
          </w:p>
        </w:tc>
        <w:tc>
          <w:tcPr>
            <w:tcW w:w="5239" w:type="dxa"/>
          </w:tcPr>
          <w:p w14:paraId="3136AD6E" w14:textId="77777777" w:rsidR="004279E0" w:rsidRPr="009F6B70" w:rsidRDefault="004279E0"/>
        </w:tc>
      </w:tr>
      <w:tr w:rsidR="004279E0" w:rsidRPr="009F6B70" w14:paraId="12D17FDB" w14:textId="77777777" w:rsidTr="00FF1828">
        <w:tc>
          <w:tcPr>
            <w:tcW w:w="495" w:type="dxa"/>
            <w:vAlign w:val="center"/>
          </w:tcPr>
          <w:p w14:paraId="7AFE60DB" w14:textId="1549C995" w:rsidR="004279E0" w:rsidRPr="009F6B70" w:rsidRDefault="004279E0" w:rsidP="001B62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328" w:type="dxa"/>
            <w:vAlign w:val="center"/>
          </w:tcPr>
          <w:p w14:paraId="651AF481" w14:textId="776554E4" w:rsidR="004279E0" w:rsidRPr="009F6B70" w:rsidRDefault="004279E0" w:rsidP="000C5AD7">
            <w:r w:rsidRPr="009F6B70">
              <w:t>Imię i nazwisko:</w:t>
            </w:r>
          </w:p>
        </w:tc>
        <w:tc>
          <w:tcPr>
            <w:tcW w:w="5239" w:type="dxa"/>
          </w:tcPr>
          <w:p w14:paraId="5622DEFD" w14:textId="77777777" w:rsidR="004279E0" w:rsidRPr="009F6B70" w:rsidRDefault="004279E0"/>
        </w:tc>
      </w:tr>
      <w:tr w:rsidR="00E102DB" w:rsidRPr="009F6B70" w14:paraId="5095CB55" w14:textId="77777777" w:rsidTr="00FF1828">
        <w:tc>
          <w:tcPr>
            <w:tcW w:w="495" w:type="dxa"/>
            <w:vAlign w:val="center"/>
          </w:tcPr>
          <w:p w14:paraId="69DEC6FB" w14:textId="4AC71525" w:rsidR="00E102DB" w:rsidRPr="009F6B70" w:rsidRDefault="00E102DB" w:rsidP="001B62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328" w:type="dxa"/>
            <w:vAlign w:val="center"/>
          </w:tcPr>
          <w:p w14:paraId="22847FED" w14:textId="6B5A7EF0" w:rsidR="00E102DB" w:rsidRPr="009F6B70" w:rsidRDefault="00E102DB" w:rsidP="000C5AD7">
            <w:r w:rsidRPr="009F6B70">
              <w:t>Uzyskane stopnie i tytułu naukowe (rok, dyscyplina)</w:t>
            </w:r>
          </w:p>
        </w:tc>
        <w:tc>
          <w:tcPr>
            <w:tcW w:w="5239" w:type="dxa"/>
          </w:tcPr>
          <w:p w14:paraId="502C5A6C" w14:textId="77777777" w:rsidR="00E102DB" w:rsidRPr="009F6B70" w:rsidRDefault="00E102DB"/>
        </w:tc>
      </w:tr>
      <w:tr w:rsidR="004279E0" w:rsidRPr="009F6B70" w14:paraId="4512B82B" w14:textId="77777777" w:rsidTr="00FF1828">
        <w:tc>
          <w:tcPr>
            <w:tcW w:w="495" w:type="dxa"/>
            <w:vAlign w:val="center"/>
          </w:tcPr>
          <w:p w14:paraId="4700F111" w14:textId="5283193D" w:rsidR="004279E0" w:rsidRPr="009F6B70" w:rsidRDefault="004279E0" w:rsidP="001B62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328" w:type="dxa"/>
            <w:vAlign w:val="center"/>
          </w:tcPr>
          <w:p w14:paraId="0A22B646" w14:textId="55C888A8" w:rsidR="004279E0" w:rsidRPr="009F6B70" w:rsidRDefault="005F3C89" w:rsidP="000C5AD7">
            <w:r w:rsidRPr="009F6B70">
              <w:t>Cel wydania opinii</w:t>
            </w:r>
            <w:r w:rsidR="00B556B3" w:rsidRPr="009F6B70">
              <w:t xml:space="preserve"> </w:t>
            </w:r>
            <w:r w:rsidR="008B5440" w:rsidRPr="009F6B70">
              <w:t>(np.</w:t>
            </w:r>
            <w:r w:rsidRPr="009F6B70">
              <w:t xml:space="preserve"> nowe zatrudnienie</w:t>
            </w:r>
            <w:r w:rsidR="00B556B3" w:rsidRPr="009F6B70">
              <w:t>,</w:t>
            </w:r>
            <w:r w:rsidRPr="009F6B70">
              <w:t xml:space="preserve"> awans, przedłużenie zatrudnienia</w:t>
            </w:r>
            <w:r w:rsidR="00B556B3" w:rsidRPr="009F6B70">
              <w:t xml:space="preserve"> na stanowisku</w:t>
            </w:r>
            <w:r w:rsidRPr="009F6B70">
              <w:t>)</w:t>
            </w:r>
          </w:p>
        </w:tc>
        <w:tc>
          <w:tcPr>
            <w:tcW w:w="5239" w:type="dxa"/>
          </w:tcPr>
          <w:p w14:paraId="70B75A5E" w14:textId="77777777" w:rsidR="004279E0" w:rsidRPr="009F6B70" w:rsidRDefault="004279E0"/>
        </w:tc>
      </w:tr>
      <w:tr w:rsidR="004279E0" w:rsidRPr="009F6B70" w14:paraId="5C223399" w14:textId="77777777" w:rsidTr="00FF1828">
        <w:tc>
          <w:tcPr>
            <w:tcW w:w="495" w:type="dxa"/>
            <w:vAlign w:val="center"/>
          </w:tcPr>
          <w:p w14:paraId="78B8DA87" w14:textId="0A6C091D" w:rsidR="004279E0" w:rsidRPr="009F6B70" w:rsidRDefault="004279E0" w:rsidP="001B62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328" w:type="dxa"/>
            <w:vAlign w:val="center"/>
          </w:tcPr>
          <w:p w14:paraId="7A301260" w14:textId="64DCDB23" w:rsidR="004279E0" w:rsidRPr="009F6B70" w:rsidRDefault="004279E0" w:rsidP="000C5AD7">
            <w:r w:rsidRPr="009F6B70">
              <w:t>Wymiar etatu</w:t>
            </w:r>
            <w:r w:rsidR="00336747" w:rsidRPr="009F6B70">
              <w:t xml:space="preserve"> </w:t>
            </w:r>
          </w:p>
        </w:tc>
        <w:tc>
          <w:tcPr>
            <w:tcW w:w="5239" w:type="dxa"/>
          </w:tcPr>
          <w:p w14:paraId="213DD507" w14:textId="77777777" w:rsidR="004279E0" w:rsidRPr="009F6B70" w:rsidRDefault="004279E0"/>
        </w:tc>
      </w:tr>
      <w:tr w:rsidR="004279E0" w:rsidRPr="009F6B70" w14:paraId="71B07AFB" w14:textId="77777777" w:rsidTr="00FF1828">
        <w:tc>
          <w:tcPr>
            <w:tcW w:w="495" w:type="dxa"/>
            <w:vAlign w:val="center"/>
          </w:tcPr>
          <w:p w14:paraId="4CD4BD7F" w14:textId="6DA649BE" w:rsidR="004279E0" w:rsidRPr="009F6B70" w:rsidRDefault="004279E0" w:rsidP="001B62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328" w:type="dxa"/>
            <w:vAlign w:val="center"/>
          </w:tcPr>
          <w:p w14:paraId="27226E6B" w14:textId="6DEEDB26" w:rsidR="004279E0" w:rsidRPr="009F6B70" w:rsidRDefault="004279E0" w:rsidP="000C5AD7">
            <w:r w:rsidRPr="009F6B70">
              <w:t xml:space="preserve">Okres zatrudnienia (od </w:t>
            </w:r>
            <w:r w:rsidR="00B556B3" w:rsidRPr="009F6B70">
              <w:t>…</w:t>
            </w:r>
            <w:r w:rsidR="000B24F1" w:rsidRPr="009F6B70">
              <w:t>….</w:t>
            </w:r>
            <w:r w:rsidR="00B556B3" w:rsidRPr="009F6B70">
              <w:t xml:space="preserve"> </w:t>
            </w:r>
            <w:r w:rsidRPr="009F6B70">
              <w:t>do)</w:t>
            </w:r>
          </w:p>
        </w:tc>
        <w:tc>
          <w:tcPr>
            <w:tcW w:w="5239" w:type="dxa"/>
          </w:tcPr>
          <w:p w14:paraId="6EF2BFAE" w14:textId="77777777" w:rsidR="004279E0" w:rsidRPr="009F6B70" w:rsidRDefault="004279E0"/>
        </w:tc>
      </w:tr>
      <w:tr w:rsidR="004279E0" w:rsidRPr="009F6B70" w14:paraId="45B257E9" w14:textId="77777777" w:rsidTr="00FF1828">
        <w:tc>
          <w:tcPr>
            <w:tcW w:w="495" w:type="dxa"/>
            <w:vAlign w:val="center"/>
          </w:tcPr>
          <w:p w14:paraId="1A30E2CB" w14:textId="1F67DE4F" w:rsidR="004279E0" w:rsidRPr="009F6B70" w:rsidRDefault="004279E0" w:rsidP="001B62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328" w:type="dxa"/>
            <w:vAlign w:val="center"/>
          </w:tcPr>
          <w:p w14:paraId="1A6AEA4B" w14:textId="13A0DFA7" w:rsidR="004279E0" w:rsidRPr="009F6B70" w:rsidRDefault="004279E0" w:rsidP="000C5AD7">
            <w:r w:rsidRPr="009F6B70">
              <w:t>Nazwa projektu (</w:t>
            </w:r>
            <w:r w:rsidRPr="009F6B70">
              <w:rPr>
                <w:u w:val="single"/>
              </w:rPr>
              <w:t>tylko</w:t>
            </w:r>
            <w:r w:rsidRPr="009F6B70">
              <w:t xml:space="preserve"> jeśli zatrudni</w:t>
            </w:r>
            <w:r w:rsidR="005F3C89" w:rsidRPr="009F6B70">
              <w:t xml:space="preserve">enie </w:t>
            </w:r>
            <w:r w:rsidRPr="009F6B70">
              <w:t>w ramach projektu</w:t>
            </w:r>
            <w:r w:rsidR="00231A4B" w:rsidRPr="009F6B70">
              <w:t>)</w:t>
            </w:r>
          </w:p>
        </w:tc>
        <w:tc>
          <w:tcPr>
            <w:tcW w:w="5239" w:type="dxa"/>
          </w:tcPr>
          <w:p w14:paraId="12AB0382" w14:textId="77777777" w:rsidR="004279E0" w:rsidRPr="009F6B70" w:rsidRDefault="004279E0"/>
        </w:tc>
      </w:tr>
      <w:tr w:rsidR="004279E0" w:rsidRPr="008B5440" w14:paraId="25E539AC" w14:textId="77777777" w:rsidTr="00FF1828">
        <w:tc>
          <w:tcPr>
            <w:tcW w:w="495" w:type="dxa"/>
            <w:vAlign w:val="center"/>
          </w:tcPr>
          <w:p w14:paraId="6453EFAA" w14:textId="64E9763E" w:rsidR="004279E0" w:rsidRPr="009F6B70" w:rsidRDefault="004279E0" w:rsidP="001B62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328" w:type="dxa"/>
            <w:vAlign w:val="center"/>
          </w:tcPr>
          <w:p w14:paraId="7DBBD92C" w14:textId="613D56A4" w:rsidR="004279E0" w:rsidRPr="009F6B70" w:rsidRDefault="005F3C89" w:rsidP="000C5AD7">
            <w:r w:rsidRPr="009F6B70">
              <w:t>N</w:t>
            </w:r>
            <w:r w:rsidR="00D73E3E" w:rsidRPr="009F6B70">
              <w:t xml:space="preserve">ajważniejsze </w:t>
            </w:r>
            <w:r w:rsidR="007C4303" w:rsidRPr="009F6B70">
              <w:t xml:space="preserve">publikacje z ostatnich 4 </w:t>
            </w:r>
            <w:r w:rsidRPr="009F6B70">
              <w:t xml:space="preserve">lat (max 5, </w:t>
            </w:r>
            <w:r w:rsidR="003A1857" w:rsidRPr="009F6B70">
              <w:t>załączyć</w:t>
            </w:r>
            <w:r w:rsidRPr="009F6B70">
              <w:t xml:space="preserve"> pdf</w:t>
            </w:r>
            <w:r w:rsidR="003A1857" w:rsidRPr="009F6B70">
              <w:t>-</w:t>
            </w:r>
            <w:r w:rsidRPr="009F6B70">
              <w:t xml:space="preserve">y </w:t>
            </w:r>
            <w:r w:rsidR="008B5440" w:rsidRPr="009F6B70">
              <w:t>publikacji) *</w:t>
            </w:r>
          </w:p>
        </w:tc>
        <w:tc>
          <w:tcPr>
            <w:tcW w:w="5239" w:type="dxa"/>
          </w:tcPr>
          <w:p w14:paraId="59C806C1" w14:textId="77777777" w:rsidR="00FF1828" w:rsidRPr="009F6B70" w:rsidRDefault="00FF1828" w:rsidP="00FF1828">
            <w:pPr>
              <w:pStyle w:val="referenceitem"/>
              <w:numPr>
                <w:ilvl w:val="0"/>
                <w:numId w:val="8"/>
              </w:numPr>
              <w:ind w:hanging="341"/>
              <w:rPr>
                <w:sz w:val="22"/>
                <w:szCs w:val="22"/>
              </w:rPr>
            </w:pPr>
            <w:r w:rsidRPr="009F6B70">
              <w:rPr>
                <w:sz w:val="22"/>
                <w:szCs w:val="22"/>
              </w:rPr>
              <w:t>Author, F.: Article title. Journal 2(5), 99–110 (2016).</w:t>
            </w:r>
          </w:p>
          <w:p w14:paraId="69B7FB55" w14:textId="77777777" w:rsidR="00FF1828" w:rsidRPr="009F6B70" w:rsidRDefault="00FF1828" w:rsidP="00FF1828">
            <w:pPr>
              <w:pStyle w:val="referenceitem"/>
              <w:numPr>
                <w:ilvl w:val="0"/>
                <w:numId w:val="8"/>
              </w:numPr>
              <w:ind w:hanging="341"/>
              <w:rPr>
                <w:sz w:val="22"/>
                <w:szCs w:val="22"/>
              </w:rPr>
            </w:pPr>
            <w:r w:rsidRPr="009F6B70">
              <w:rPr>
                <w:sz w:val="22"/>
                <w:szCs w:val="22"/>
              </w:rPr>
              <w:t xml:space="preserve">Author, F., Author, S.: Title of a proceedings paper. In: Editor, F., Editor, S. (eds.) CONFERENCE 2016, LNCS, vol. 9999, pp. 1–13. Springer, Heidelberg (2016). </w:t>
            </w:r>
          </w:p>
          <w:p w14:paraId="5231CC89" w14:textId="77777777" w:rsidR="00FF1828" w:rsidRPr="009F6B70" w:rsidRDefault="00FF1828" w:rsidP="00FF1828">
            <w:pPr>
              <w:pStyle w:val="referenceitem"/>
              <w:numPr>
                <w:ilvl w:val="0"/>
                <w:numId w:val="8"/>
              </w:numPr>
              <w:ind w:hanging="341"/>
              <w:rPr>
                <w:sz w:val="22"/>
                <w:szCs w:val="22"/>
              </w:rPr>
            </w:pPr>
            <w:r w:rsidRPr="009F6B70">
              <w:rPr>
                <w:sz w:val="22"/>
                <w:szCs w:val="22"/>
              </w:rPr>
              <w:t xml:space="preserve">Author, F., Author, S., Author, T.: Book title. 2nd </w:t>
            </w:r>
            <w:proofErr w:type="spellStart"/>
            <w:r w:rsidRPr="009F6B70">
              <w:rPr>
                <w:sz w:val="22"/>
                <w:szCs w:val="22"/>
              </w:rPr>
              <w:t>edn</w:t>
            </w:r>
            <w:proofErr w:type="spellEnd"/>
            <w:r w:rsidRPr="009F6B70">
              <w:rPr>
                <w:sz w:val="22"/>
                <w:szCs w:val="22"/>
              </w:rPr>
              <w:t>. Publisher, Location (1999).</w:t>
            </w:r>
          </w:p>
          <w:p w14:paraId="5B8089BF" w14:textId="77777777" w:rsidR="00FF1828" w:rsidRPr="009F6B70" w:rsidRDefault="00FF1828" w:rsidP="00FF1828">
            <w:pPr>
              <w:pStyle w:val="referenceitem"/>
              <w:numPr>
                <w:ilvl w:val="0"/>
                <w:numId w:val="8"/>
              </w:numPr>
              <w:ind w:hanging="341"/>
              <w:rPr>
                <w:sz w:val="22"/>
                <w:szCs w:val="22"/>
              </w:rPr>
            </w:pPr>
            <w:r w:rsidRPr="009F6B70">
              <w:rPr>
                <w:sz w:val="22"/>
                <w:szCs w:val="22"/>
              </w:rPr>
              <w:t>Author, F.: Contribution title. In: 9th International Proceedings on Proceedings, pp. 1–2. Publisher, Location (2010).</w:t>
            </w:r>
          </w:p>
          <w:p w14:paraId="2A875C1B" w14:textId="798C551D" w:rsidR="004279E0" w:rsidRPr="009F6B70" w:rsidRDefault="00FF1828" w:rsidP="00FF1828">
            <w:pPr>
              <w:pStyle w:val="referenceitem"/>
              <w:numPr>
                <w:ilvl w:val="0"/>
                <w:numId w:val="8"/>
              </w:numPr>
              <w:ind w:hanging="341"/>
              <w:rPr>
                <w:sz w:val="22"/>
                <w:szCs w:val="22"/>
              </w:rPr>
            </w:pPr>
            <w:r w:rsidRPr="009F6B70">
              <w:rPr>
                <w:sz w:val="22"/>
                <w:szCs w:val="22"/>
              </w:rPr>
              <w:t xml:space="preserve">LNCS Homepage, </w:t>
            </w:r>
            <w:hyperlink r:id="rId7" w:history="1">
              <w:r w:rsidRPr="009F6B70">
                <w:rPr>
                  <w:rStyle w:val="Hipercze"/>
                  <w:sz w:val="22"/>
                  <w:szCs w:val="22"/>
                </w:rPr>
                <w:t>http://www.springer.com/lncs</w:t>
              </w:r>
            </w:hyperlink>
            <w:r w:rsidRPr="009F6B70">
              <w:rPr>
                <w:sz w:val="22"/>
                <w:szCs w:val="22"/>
              </w:rPr>
              <w:t>, last accessed 2016/11/21.</w:t>
            </w:r>
          </w:p>
        </w:tc>
      </w:tr>
      <w:tr w:rsidR="000C5AD7" w:rsidRPr="009F6B70" w14:paraId="2FDF42F5" w14:textId="77777777" w:rsidTr="00FF1828">
        <w:trPr>
          <w:trHeight w:val="586"/>
        </w:trPr>
        <w:tc>
          <w:tcPr>
            <w:tcW w:w="495" w:type="dxa"/>
            <w:vAlign w:val="center"/>
          </w:tcPr>
          <w:p w14:paraId="39E348EA" w14:textId="062485F4" w:rsidR="000C5AD7" w:rsidRPr="009F6B70" w:rsidRDefault="000C5AD7" w:rsidP="001B6205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3328" w:type="dxa"/>
            <w:vAlign w:val="center"/>
          </w:tcPr>
          <w:p w14:paraId="65E2485C" w14:textId="05539CE6" w:rsidR="000C5AD7" w:rsidRPr="009F6B70" w:rsidRDefault="000C5AD7" w:rsidP="003A1857">
            <w:r w:rsidRPr="009F6B70">
              <w:t>Wybrane projekty naukowe z ostatnich 8 lat (max 5</w:t>
            </w:r>
            <w:r w:rsidR="003A1857" w:rsidRPr="009F6B70">
              <w:t xml:space="preserve">; </w:t>
            </w:r>
            <w:r w:rsidRPr="009F6B70">
              <w:t>tytuł, źródło finansowania, rola kandydata/</w:t>
            </w:r>
            <w:proofErr w:type="spellStart"/>
            <w:r w:rsidRPr="009F6B70">
              <w:t>tki</w:t>
            </w:r>
            <w:proofErr w:type="spellEnd"/>
            <w:r w:rsidR="000B24F1" w:rsidRPr="009F6B70">
              <w:t>)</w:t>
            </w:r>
          </w:p>
        </w:tc>
        <w:tc>
          <w:tcPr>
            <w:tcW w:w="5239" w:type="dxa"/>
          </w:tcPr>
          <w:p w14:paraId="34FED933" w14:textId="77777777" w:rsidR="000C5AD7" w:rsidRPr="009F6B70" w:rsidRDefault="000C5AD7"/>
        </w:tc>
      </w:tr>
      <w:tr w:rsidR="004279E0" w:rsidRPr="009F6B70" w14:paraId="40469E70" w14:textId="77777777" w:rsidTr="00FF1828">
        <w:tc>
          <w:tcPr>
            <w:tcW w:w="495" w:type="dxa"/>
            <w:vAlign w:val="center"/>
          </w:tcPr>
          <w:p w14:paraId="5F7F56D4" w14:textId="423387A1" w:rsidR="004279E0" w:rsidRPr="009F6B70" w:rsidRDefault="004279E0" w:rsidP="001B62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328" w:type="dxa"/>
            <w:vAlign w:val="center"/>
          </w:tcPr>
          <w:p w14:paraId="08881E3C" w14:textId="11606725" w:rsidR="004279E0" w:rsidRPr="009F6B70" w:rsidRDefault="004B730D" w:rsidP="000C5AD7">
            <w:r w:rsidRPr="009F6B70">
              <w:t>Promotorstwo pomocnicze</w:t>
            </w:r>
            <w:r w:rsidR="00D73E3E" w:rsidRPr="009F6B70">
              <w:t xml:space="preserve"> (liczba</w:t>
            </w:r>
            <w:r w:rsidR="00B556B3" w:rsidRPr="009F6B70">
              <w:t xml:space="preserve"> </w:t>
            </w:r>
            <w:r w:rsidRPr="009F6B70">
              <w:t>wypromowanych</w:t>
            </w:r>
            <w:r w:rsidR="00D73E3E" w:rsidRPr="009F6B70">
              <w:t>/będących pod opieką</w:t>
            </w:r>
            <w:r w:rsidR="00B556B3" w:rsidRPr="009F6B70">
              <w:t>)</w:t>
            </w:r>
          </w:p>
        </w:tc>
        <w:tc>
          <w:tcPr>
            <w:tcW w:w="5239" w:type="dxa"/>
          </w:tcPr>
          <w:p w14:paraId="68FCAB5B" w14:textId="77777777" w:rsidR="004279E0" w:rsidRPr="009F6B70" w:rsidRDefault="004279E0"/>
        </w:tc>
      </w:tr>
      <w:tr w:rsidR="004279E0" w:rsidRPr="009F6B70" w14:paraId="296BC5CB" w14:textId="77777777" w:rsidTr="00FF1828">
        <w:tc>
          <w:tcPr>
            <w:tcW w:w="495" w:type="dxa"/>
            <w:vAlign w:val="center"/>
          </w:tcPr>
          <w:p w14:paraId="1D8B2668" w14:textId="4DE708D9" w:rsidR="004279E0" w:rsidRPr="009F6B70" w:rsidRDefault="004279E0" w:rsidP="001B620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328" w:type="dxa"/>
            <w:vAlign w:val="center"/>
          </w:tcPr>
          <w:p w14:paraId="11C1E0E5" w14:textId="611CACA0" w:rsidR="004279E0" w:rsidRPr="009F6B70" w:rsidRDefault="004B730D" w:rsidP="000C5AD7">
            <w:r w:rsidRPr="009F6B70">
              <w:t>Promotorstwo</w:t>
            </w:r>
            <w:r w:rsidR="000B24F1" w:rsidRPr="009F6B70">
              <w:t xml:space="preserve"> — </w:t>
            </w:r>
            <w:r w:rsidRPr="009F6B70">
              <w:t>(liczba)</w:t>
            </w:r>
            <w:r w:rsidR="00D73E3E" w:rsidRPr="009F6B70">
              <w:t xml:space="preserve"> wypromowanych/pod opieką</w:t>
            </w:r>
          </w:p>
        </w:tc>
        <w:tc>
          <w:tcPr>
            <w:tcW w:w="5239" w:type="dxa"/>
          </w:tcPr>
          <w:p w14:paraId="55DD64AB" w14:textId="77777777" w:rsidR="004279E0" w:rsidRPr="009F6B70" w:rsidRDefault="004279E0"/>
        </w:tc>
      </w:tr>
      <w:tr w:rsidR="003E7E36" w:rsidRPr="009F6B70" w14:paraId="5B5EEF24" w14:textId="77777777" w:rsidTr="00FF1828">
        <w:tc>
          <w:tcPr>
            <w:tcW w:w="495" w:type="dxa"/>
            <w:vAlign w:val="center"/>
          </w:tcPr>
          <w:p w14:paraId="51C53D92" w14:textId="727AF861" w:rsidR="003E7E36" w:rsidRPr="009F6B70" w:rsidRDefault="003E7E36" w:rsidP="003E7E36">
            <w:r w:rsidRPr="009F6B70">
              <w:t>11.</w:t>
            </w:r>
          </w:p>
        </w:tc>
        <w:tc>
          <w:tcPr>
            <w:tcW w:w="3328" w:type="dxa"/>
            <w:vAlign w:val="center"/>
          </w:tcPr>
          <w:p w14:paraId="16D7E169" w14:textId="741B4878" w:rsidR="003E7E36" w:rsidRPr="009F6B70" w:rsidRDefault="003E7E36" w:rsidP="003E7E36">
            <w:r w:rsidRPr="009F6B70">
              <w:t>CV — opis nagród, przebieg kariery zawodowej, doświadczenie w pracy w przemyśle**</w:t>
            </w:r>
          </w:p>
        </w:tc>
        <w:tc>
          <w:tcPr>
            <w:tcW w:w="5239" w:type="dxa"/>
          </w:tcPr>
          <w:p w14:paraId="72EF24AD" w14:textId="62759914" w:rsidR="003E7E36" w:rsidRPr="009F6B70" w:rsidRDefault="003E7E36" w:rsidP="003E7E36">
            <w:r w:rsidRPr="009F6B70">
              <w:t xml:space="preserve">CV w załączniku 2. </w:t>
            </w:r>
          </w:p>
        </w:tc>
      </w:tr>
      <w:tr w:rsidR="003E7E36" w:rsidRPr="009F6B70" w14:paraId="524DF18B" w14:textId="77777777" w:rsidTr="00FF1828">
        <w:tc>
          <w:tcPr>
            <w:tcW w:w="495" w:type="dxa"/>
          </w:tcPr>
          <w:p w14:paraId="7D92DA6B" w14:textId="3D68B29F" w:rsidR="003E7E36" w:rsidRPr="009F6B70" w:rsidRDefault="003E7E36" w:rsidP="009F6B70">
            <w:r w:rsidRPr="009F6B70">
              <w:t>12.</w:t>
            </w:r>
          </w:p>
        </w:tc>
        <w:tc>
          <w:tcPr>
            <w:tcW w:w="3328" w:type="dxa"/>
            <w:vAlign w:val="center"/>
          </w:tcPr>
          <w:p w14:paraId="05D248DD" w14:textId="12374F89" w:rsidR="003E7E36" w:rsidRPr="009F6B70" w:rsidRDefault="003E7E36" w:rsidP="003E7E36">
            <w:r w:rsidRPr="009F6B70">
              <w:t>Opinia Kierownika Katedry lub promotora/ opiekuna naukowego (asystent-</w:t>
            </w:r>
            <w:bookmarkStart w:id="0" w:name="_GoBack"/>
            <w:bookmarkEnd w:id="0"/>
            <w:r w:rsidR="008B5440" w:rsidRPr="009F6B70">
              <w:t>doktorant) *</w:t>
            </w:r>
            <w:r w:rsidRPr="009F6B70">
              <w:t>**</w:t>
            </w:r>
          </w:p>
        </w:tc>
        <w:tc>
          <w:tcPr>
            <w:tcW w:w="5239" w:type="dxa"/>
          </w:tcPr>
          <w:p w14:paraId="6F4201DA" w14:textId="5D17F5DD" w:rsidR="003E7E36" w:rsidRPr="009F6B70" w:rsidRDefault="003E7E36" w:rsidP="003E7E36">
            <w:r w:rsidRPr="009F6B70">
              <w:t>Opinia w załączniku 3. (nie dotyczy zatrudnienia w drodze konkursu)</w:t>
            </w:r>
          </w:p>
        </w:tc>
      </w:tr>
      <w:tr w:rsidR="003E7E36" w:rsidRPr="009F6B70" w14:paraId="43B722BD" w14:textId="77777777" w:rsidTr="00FF1828">
        <w:tc>
          <w:tcPr>
            <w:tcW w:w="495" w:type="dxa"/>
          </w:tcPr>
          <w:p w14:paraId="28223CE9" w14:textId="6FD3173F" w:rsidR="003E7E36" w:rsidRPr="009F6B70" w:rsidRDefault="003E7E36" w:rsidP="009F6B70">
            <w:pPr>
              <w:pStyle w:val="Akapitzlist"/>
              <w:ind w:left="360"/>
            </w:pPr>
          </w:p>
        </w:tc>
        <w:tc>
          <w:tcPr>
            <w:tcW w:w="3328" w:type="dxa"/>
            <w:vAlign w:val="center"/>
          </w:tcPr>
          <w:p w14:paraId="44877B94" w14:textId="3E73ACC1" w:rsidR="003E7E36" w:rsidRPr="009F6B70" w:rsidRDefault="003E7E36" w:rsidP="003E7E36">
            <w:pPr>
              <w:rPr>
                <w:b/>
              </w:rPr>
            </w:pPr>
            <w:r w:rsidRPr="009F6B70">
              <w:rPr>
                <w:b/>
              </w:rPr>
              <w:t>Dodatkowo dla pracowników badawczo-dydaktycznych</w:t>
            </w:r>
          </w:p>
        </w:tc>
        <w:tc>
          <w:tcPr>
            <w:tcW w:w="5239" w:type="dxa"/>
          </w:tcPr>
          <w:p w14:paraId="1C9CBACE" w14:textId="77777777" w:rsidR="003E7E36" w:rsidRPr="009F6B70" w:rsidRDefault="003E7E36" w:rsidP="003E7E36"/>
        </w:tc>
      </w:tr>
      <w:tr w:rsidR="003E7E36" w:rsidRPr="009F6B70" w14:paraId="3BE1A895" w14:textId="77777777" w:rsidTr="00FF1828">
        <w:trPr>
          <w:trHeight w:val="621"/>
        </w:trPr>
        <w:tc>
          <w:tcPr>
            <w:tcW w:w="495" w:type="dxa"/>
          </w:tcPr>
          <w:p w14:paraId="3F437943" w14:textId="45166098" w:rsidR="003E7E36" w:rsidRPr="009F6B70" w:rsidRDefault="009F6B70" w:rsidP="009F6B70">
            <w:bookmarkStart w:id="1" w:name="_Hlk83718116"/>
            <w:r>
              <w:t>13.</w:t>
            </w:r>
          </w:p>
        </w:tc>
        <w:tc>
          <w:tcPr>
            <w:tcW w:w="3328" w:type="dxa"/>
            <w:vAlign w:val="center"/>
          </w:tcPr>
          <w:p w14:paraId="1A8FD609" w14:textId="77D63F4A" w:rsidR="003E7E36" w:rsidRPr="009F6B70" w:rsidRDefault="003E7E36" w:rsidP="003E7E36">
            <w:r w:rsidRPr="009F6B70">
              <w:t>Liczba prac magisterskich i inżynierskich prowadzonych w ostatnich 4 latach</w:t>
            </w:r>
          </w:p>
        </w:tc>
        <w:tc>
          <w:tcPr>
            <w:tcW w:w="5239" w:type="dxa"/>
          </w:tcPr>
          <w:p w14:paraId="1B12D0D1" w14:textId="77777777" w:rsidR="003E7E36" w:rsidRPr="009F6B70" w:rsidRDefault="003E7E36" w:rsidP="003E7E36"/>
        </w:tc>
      </w:tr>
      <w:bookmarkEnd w:id="1"/>
      <w:tr w:rsidR="003E7E36" w:rsidRPr="009F6B70" w14:paraId="5B9AFBDF" w14:textId="77777777" w:rsidTr="00FF1828">
        <w:trPr>
          <w:trHeight w:val="578"/>
        </w:trPr>
        <w:tc>
          <w:tcPr>
            <w:tcW w:w="495" w:type="dxa"/>
          </w:tcPr>
          <w:p w14:paraId="014F8723" w14:textId="7A1574AD" w:rsidR="003E7E36" w:rsidRPr="009F6B70" w:rsidRDefault="009F6B70" w:rsidP="009F6B70">
            <w:r>
              <w:t>14.</w:t>
            </w:r>
          </w:p>
        </w:tc>
        <w:tc>
          <w:tcPr>
            <w:tcW w:w="3328" w:type="dxa"/>
            <w:vAlign w:val="center"/>
          </w:tcPr>
          <w:p w14:paraId="62FFFB17" w14:textId="631E9012" w:rsidR="003E7E36" w:rsidRPr="009F6B70" w:rsidRDefault="003E7E36" w:rsidP="003E7E36">
            <w:r w:rsidRPr="009F6B70">
              <w:t>Prowadzone zajęcia [max. 400 znaków] w ostatnich 4 latach</w:t>
            </w:r>
          </w:p>
        </w:tc>
        <w:tc>
          <w:tcPr>
            <w:tcW w:w="5239" w:type="dxa"/>
          </w:tcPr>
          <w:p w14:paraId="11509619" w14:textId="77777777" w:rsidR="003E7E36" w:rsidRPr="009F6B70" w:rsidRDefault="003E7E36" w:rsidP="003E7E36"/>
        </w:tc>
      </w:tr>
      <w:tr w:rsidR="003E7E36" w:rsidRPr="009F6B70" w14:paraId="3EA6DB1D" w14:textId="77777777" w:rsidTr="00FF1828">
        <w:tc>
          <w:tcPr>
            <w:tcW w:w="495" w:type="dxa"/>
          </w:tcPr>
          <w:p w14:paraId="3AFE1F39" w14:textId="201573ED" w:rsidR="003E7E36" w:rsidRPr="009F6B70" w:rsidRDefault="009F6B70" w:rsidP="009F6B70">
            <w:r>
              <w:t>15.</w:t>
            </w:r>
          </w:p>
        </w:tc>
        <w:tc>
          <w:tcPr>
            <w:tcW w:w="3328" w:type="dxa"/>
            <w:vAlign w:val="center"/>
          </w:tcPr>
          <w:p w14:paraId="53DD9444" w14:textId="7A1F615D" w:rsidR="003E7E36" w:rsidRPr="009F6B70" w:rsidRDefault="003E7E36" w:rsidP="003E7E36">
            <w:r w:rsidRPr="009F6B70">
              <w:t>Inne uwagi: [max. 350 znaków]</w:t>
            </w:r>
          </w:p>
          <w:p w14:paraId="42008F58" w14:textId="795BDA96" w:rsidR="003E7E36" w:rsidRPr="009F6B70" w:rsidRDefault="003E7E36" w:rsidP="003E7E36"/>
        </w:tc>
        <w:tc>
          <w:tcPr>
            <w:tcW w:w="5239" w:type="dxa"/>
          </w:tcPr>
          <w:p w14:paraId="2A88014E" w14:textId="77777777" w:rsidR="003E7E36" w:rsidRPr="009F6B70" w:rsidRDefault="003E7E36" w:rsidP="003E7E36"/>
        </w:tc>
      </w:tr>
    </w:tbl>
    <w:p w14:paraId="40CB5FB8" w14:textId="77777777" w:rsidR="009F6B70" w:rsidRDefault="009F6B70" w:rsidP="00F77387">
      <w:pPr>
        <w:jc w:val="both"/>
        <w:rPr>
          <w:b/>
        </w:rPr>
      </w:pPr>
    </w:p>
    <w:p w14:paraId="5C111C61" w14:textId="77777777" w:rsidR="009F6B70" w:rsidRDefault="009F6B70" w:rsidP="00F77387">
      <w:pPr>
        <w:jc w:val="both"/>
        <w:rPr>
          <w:b/>
        </w:rPr>
      </w:pPr>
    </w:p>
    <w:p w14:paraId="17AA1B44" w14:textId="5523DE39" w:rsidR="00E50368" w:rsidRPr="009F6B70" w:rsidRDefault="00E50368" w:rsidP="00F77387">
      <w:pPr>
        <w:jc w:val="both"/>
        <w:rPr>
          <w:b/>
        </w:rPr>
      </w:pPr>
      <w:r w:rsidRPr="009F6B70">
        <w:rPr>
          <w:b/>
        </w:rPr>
        <w:lastRenderedPageBreak/>
        <w:t xml:space="preserve">Dodatkowo należy </w:t>
      </w:r>
      <w:r w:rsidR="00F77387" w:rsidRPr="009F6B70">
        <w:rPr>
          <w:b/>
        </w:rPr>
        <w:t xml:space="preserve">obowiązkowo </w:t>
      </w:r>
      <w:r w:rsidRPr="009F6B70">
        <w:rPr>
          <w:b/>
        </w:rPr>
        <w:t>dołączyć do formularza:</w:t>
      </w:r>
    </w:p>
    <w:p w14:paraId="4C41A9B6" w14:textId="4A7B1C4C" w:rsidR="003E7E36" w:rsidRPr="009F6B70" w:rsidRDefault="00E50368" w:rsidP="003E7E36">
      <w:pPr>
        <w:jc w:val="both"/>
        <w:rPr>
          <w:color w:val="000000" w:themeColor="text1"/>
        </w:rPr>
      </w:pPr>
      <w:r w:rsidRPr="009F6B70">
        <w:rPr>
          <w:color w:val="000000" w:themeColor="text1"/>
        </w:rPr>
        <w:t xml:space="preserve">* </w:t>
      </w:r>
      <w:r w:rsidR="003E7E36" w:rsidRPr="009F6B70">
        <w:rPr>
          <w:color w:val="000000" w:themeColor="text1"/>
        </w:rPr>
        <w:t>Z</w:t>
      </w:r>
      <w:r w:rsidRPr="009F6B70">
        <w:rPr>
          <w:color w:val="000000" w:themeColor="text1"/>
        </w:rPr>
        <w:t>ał</w:t>
      </w:r>
      <w:r w:rsidR="003E7E36" w:rsidRPr="009F6B70">
        <w:rPr>
          <w:color w:val="000000" w:themeColor="text1"/>
        </w:rPr>
        <w:t>ącznik</w:t>
      </w:r>
      <w:r w:rsidRPr="009F6B70">
        <w:rPr>
          <w:color w:val="000000" w:themeColor="text1"/>
        </w:rPr>
        <w:t>_1</w:t>
      </w:r>
      <w:r w:rsidR="00231A4B" w:rsidRPr="009F6B70">
        <w:rPr>
          <w:color w:val="000000" w:themeColor="text1"/>
        </w:rPr>
        <w:t xml:space="preserve"> listę publikacji z ostatnich 4 lat (wydruk z DONA) uzupełniony o informacje o pracach przyjętych </w:t>
      </w:r>
      <w:r w:rsidR="003E7E36" w:rsidRPr="009F6B70">
        <w:rPr>
          <w:color w:val="000000" w:themeColor="text1"/>
        </w:rPr>
        <w:t>do dru</w:t>
      </w:r>
      <w:r w:rsidR="00FF1828" w:rsidRPr="009F6B70">
        <w:rPr>
          <w:color w:val="000000" w:themeColor="text1"/>
        </w:rPr>
        <w:t>k</w:t>
      </w:r>
      <w:r w:rsidR="003E7E36" w:rsidRPr="009F6B70">
        <w:rPr>
          <w:color w:val="000000" w:themeColor="text1"/>
        </w:rPr>
        <w:t xml:space="preserve">u. </w:t>
      </w:r>
    </w:p>
    <w:p w14:paraId="0A053DF4" w14:textId="798B5615" w:rsidR="001B6205" w:rsidRPr="009F6B70" w:rsidRDefault="003A1857" w:rsidP="003A1857">
      <w:pPr>
        <w:jc w:val="both"/>
        <w:rPr>
          <w:color w:val="000000" w:themeColor="text1"/>
        </w:rPr>
      </w:pPr>
      <w:r w:rsidRPr="009F6B70">
        <w:rPr>
          <w:color w:val="000000" w:themeColor="text1"/>
        </w:rPr>
        <w:t xml:space="preserve">** </w:t>
      </w:r>
      <w:r w:rsidR="003E7E36" w:rsidRPr="009F6B70">
        <w:rPr>
          <w:color w:val="000000" w:themeColor="text1"/>
        </w:rPr>
        <w:t xml:space="preserve">Załącznik </w:t>
      </w:r>
      <w:r w:rsidRPr="009F6B70">
        <w:rPr>
          <w:color w:val="000000" w:themeColor="text1"/>
        </w:rPr>
        <w:t>_</w:t>
      </w:r>
      <w:r w:rsidR="003E7E36" w:rsidRPr="009F6B70">
        <w:rPr>
          <w:color w:val="000000" w:themeColor="text1"/>
        </w:rPr>
        <w:t>2</w:t>
      </w:r>
      <w:r w:rsidRPr="009F6B70">
        <w:rPr>
          <w:color w:val="000000" w:themeColor="text1"/>
        </w:rPr>
        <w:t xml:space="preserve"> Curriculum Vitae</w:t>
      </w:r>
    </w:p>
    <w:p w14:paraId="648B91DB" w14:textId="442F11E6" w:rsidR="003E7E36" w:rsidRPr="009F6B70" w:rsidRDefault="003E7E36" w:rsidP="003A1857">
      <w:pPr>
        <w:jc w:val="both"/>
      </w:pPr>
      <w:r w:rsidRPr="009F6B70">
        <w:rPr>
          <w:color w:val="000000" w:themeColor="text1"/>
        </w:rPr>
        <w:t xml:space="preserve">*** Załącznik_3 opinię Kierownika Katedry lub promotora/opiekuna naukowego dot. wnioskującego i składanego wniosku </w:t>
      </w:r>
      <w:r w:rsidRPr="009F6B70">
        <w:t>(nie dotyczy zatrudnienia w drodze konkursu)</w:t>
      </w:r>
    </w:p>
    <w:sectPr w:rsidR="003E7E36" w:rsidRPr="009F6B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A887" w14:textId="77777777" w:rsidR="002E24BE" w:rsidRDefault="002E24BE" w:rsidP="00E50368">
      <w:pPr>
        <w:spacing w:after="0" w:line="240" w:lineRule="auto"/>
      </w:pPr>
      <w:r>
        <w:separator/>
      </w:r>
    </w:p>
  </w:endnote>
  <w:endnote w:type="continuationSeparator" w:id="0">
    <w:p w14:paraId="7AB3E86D" w14:textId="77777777" w:rsidR="002E24BE" w:rsidRDefault="002E24BE" w:rsidP="00E5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A7D19" w14:textId="77777777" w:rsidR="002E24BE" w:rsidRDefault="002E24BE" w:rsidP="00E50368">
      <w:pPr>
        <w:spacing w:after="0" w:line="240" w:lineRule="auto"/>
      </w:pPr>
      <w:r>
        <w:separator/>
      </w:r>
    </w:p>
  </w:footnote>
  <w:footnote w:type="continuationSeparator" w:id="0">
    <w:p w14:paraId="4D16E178" w14:textId="77777777" w:rsidR="002E24BE" w:rsidRDefault="002E24BE" w:rsidP="00E5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BFFC" w14:textId="64601987" w:rsidR="00E50368" w:rsidRPr="00FF1828" w:rsidRDefault="00E50368">
    <w:pPr>
      <w:pStyle w:val="Nagwek"/>
      <w:rPr>
        <w:sz w:val="24"/>
        <w:szCs w:val="24"/>
      </w:rPr>
    </w:pPr>
    <w:r w:rsidRPr="00FF1828">
      <w:rPr>
        <w:sz w:val="24"/>
        <w:szCs w:val="24"/>
      </w:rPr>
      <w:t>Formularz</w:t>
    </w:r>
    <w:r w:rsidR="00F77387" w:rsidRPr="00FF1828">
      <w:rPr>
        <w:sz w:val="24"/>
        <w:szCs w:val="24"/>
      </w:rPr>
      <w:t xml:space="preserve"> Zesp</w:t>
    </w:r>
    <w:r w:rsidR="00D46213" w:rsidRPr="00FF1828">
      <w:rPr>
        <w:sz w:val="24"/>
        <w:szCs w:val="24"/>
      </w:rPr>
      <w:t>o</w:t>
    </w:r>
    <w:r w:rsidR="00F77387" w:rsidRPr="00FF1828">
      <w:rPr>
        <w:sz w:val="24"/>
        <w:szCs w:val="24"/>
      </w:rPr>
      <w:t>ł</w:t>
    </w:r>
    <w:r w:rsidR="00D46213" w:rsidRPr="00FF1828">
      <w:rPr>
        <w:sz w:val="24"/>
        <w:szCs w:val="24"/>
      </w:rPr>
      <w:t>u</w:t>
    </w:r>
    <w:r w:rsidR="00F77387" w:rsidRPr="00FF1828">
      <w:rPr>
        <w:sz w:val="24"/>
        <w:szCs w:val="24"/>
      </w:rPr>
      <w:t xml:space="preserve"> doradcz</w:t>
    </w:r>
    <w:r w:rsidR="00D46213" w:rsidRPr="00FF1828">
      <w:rPr>
        <w:sz w:val="24"/>
        <w:szCs w:val="24"/>
      </w:rPr>
      <w:t>ego</w:t>
    </w:r>
    <w:r w:rsidR="00F77387" w:rsidRPr="00FF1828">
      <w:rPr>
        <w:sz w:val="24"/>
        <w:szCs w:val="24"/>
      </w:rPr>
      <w:t xml:space="preserve"> ds. zatrudnień </w:t>
    </w:r>
    <w:r w:rsidR="00FA20F4" w:rsidRPr="00FF1828">
      <w:rPr>
        <w:sz w:val="24"/>
        <w:szCs w:val="24"/>
      </w:rPr>
      <w:t>i awansów przy Radzie Dyscypliny Informatyka i Telekomunikacja</w:t>
    </w:r>
    <w:r w:rsidR="00FF1828" w:rsidRPr="00FF1828">
      <w:rPr>
        <w:sz w:val="24"/>
        <w:szCs w:val="24"/>
      </w:rPr>
      <w:t xml:space="preserve"> oraz Radzie Wydziału Informatyki i Telekomunikacji</w:t>
    </w:r>
    <w:r w:rsidR="00FA20F4" w:rsidRPr="00FF1828">
      <w:rPr>
        <w:sz w:val="24"/>
        <w:szCs w:val="24"/>
      </w:rPr>
      <w:t xml:space="preserve"> </w:t>
    </w:r>
  </w:p>
  <w:p w14:paraId="3779A95D" w14:textId="77777777" w:rsidR="002F6428" w:rsidRPr="002F6428" w:rsidRDefault="002F6428">
    <w:pPr>
      <w:pStyle w:val="Nagwek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1CA6"/>
    <w:multiLevelType w:val="hybridMultilevel"/>
    <w:tmpl w:val="E3EA1D40"/>
    <w:lvl w:ilvl="0" w:tplc="96FCAE28">
      <w:start w:val="10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76D88"/>
    <w:multiLevelType w:val="hybridMultilevel"/>
    <w:tmpl w:val="31EA2468"/>
    <w:lvl w:ilvl="0" w:tplc="24BA6976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753F"/>
    <w:multiLevelType w:val="hybridMultilevel"/>
    <w:tmpl w:val="D30C245E"/>
    <w:lvl w:ilvl="0" w:tplc="31C0F926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B3C50"/>
    <w:multiLevelType w:val="hybridMultilevel"/>
    <w:tmpl w:val="1E52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74630"/>
    <w:multiLevelType w:val="hybridMultilevel"/>
    <w:tmpl w:val="B3068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82671"/>
    <w:multiLevelType w:val="hybridMultilevel"/>
    <w:tmpl w:val="A29A83A4"/>
    <w:lvl w:ilvl="0" w:tplc="ADB20F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521C8"/>
    <w:multiLevelType w:val="multilevel"/>
    <w:tmpl w:val="2586DBFE"/>
    <w:styleLink w:val="referencelist"/>
    <w:lvl w:ilvl="0">
      <w:start w:val="1"/>
      <w:numFmt w:val="decimal"/>
      <w:lvlText w:val="[%1]"/>
      <w:lvlJc w:val="lef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27"/>
    <w:rsid w:val="000606D7"/>
    <w:rsid w:val="000B24F1"/>
    <w:rsid w:val="000C5AD7"/>
    <w:rsid w:val="000F34AD"/>
    <w:rsid w:val="00102927"/>
    <w:rsid w:val="001B6205"/>
    <w:rsid w:val="00231A4B"/>
    <w:rsid w:val="00245F23"/>
    <w:rsid w:val="002E24BE"/>
    <w:rsid w:val="002F6428"/>
    <w:rsid w:val="00317CFE"/>
    <w:rsid w:val="00336747"/>
    <w:rsid w:val="003A1857"/>
    <w:rsid w:val="003E2341"/>
    <w:rsid w:val="003E7E36"/>
    <w:rsid w:val="004279E0"/>
    <w:rsid w:val="00472242"/>
    <w:rsid w:val="004B730D"/>
    <w:rsid w:val="004E5A70"/>
    <w:rsid w:val="005F3C89"/>
    <w:rsid w:val="00657710"/>
    <w:rsid w:val="00795227"/>
    <w:rsid w:val="007C4303"/>
    <w:rsid w:val="00864CD3"/>
    <w:rsid w:val="008B5440"/>
    <w:rsid w:val="0090088A"/>
    <w:rsid w:val="009B5DA5"/>
    <w:rsid w:val="009F6B70"/>
    <w:rsid w:val="00B0163E"/>
    <w:rsid w:val="00B431BC"/>
    <w:rsid w:val="00B556B3"/>
    <w:rsid w:val="00CB1267"/>
    <w:rsid w:val="00CB2A77"/>
    <w:rsid w:val="00D46213"/>
    <w:rsid w:val="00D5756F"/>
    <w:rsid w:val="00D73E3E"/>
    <w:rsid w:val="00DA0E81"/>
    <w:rsid w:val="00DA1CC7"/>
    <w:rsid w:val="00E102DB"/>
    <w:rsid w:val="00E179B6"/>
    <w:rsid w:val="00E50368"/>
    <w:rsid w:val="00E532C0"/>
    <w:rsid w:val="00E91C82"/>
    <w:rsid w:val="00EC7EF2"/>
    <w:rsid w:val="00F31F65"/>
    <w:rsid w:val="00F52FAB"/>
    <w:rsid w:val="00F77387"/>
    <w:rsid w:val="00FA20F4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660D"/>
  <w15:chartTrackingRefBased/>
  <w15:docId w15:val="{92541349-2C14-44A5-BD74-0AF8F7F7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7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3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E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E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E3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E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6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368"/>
  </w:style>
  <w:style w:type="paragraph" w:styleId="Stopka">
    <w:name w:val="footer"/>
    <w:basedOn w:val="Normalny"/>
    <w:link w:val="StopkaZnak"/>
    <w:uiPriority w:val="99"/>
    <w:unhideWhenUsed/>
    <w:rsid w:val="00E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368"/>
  </w:style>
  <w:style w:type="character" w:styleId="Hipercze">
    <w:name w:val="Hyperlink"/>
    <w:basedOn w:val="Domylnaczcionkaakapitu"/>
    <w:semiHidden/>
    <w:unhideWhenUsed/>
    <w:rsid w:val="00FF1828"/>
    <w:rPr>
      <w:strike w:val="0"/>
      <w:dstrike w:val="0"/>
      <w:color w:val="auto"/>
      <w:u w:val="none"/>
      <w:effect w:val="none"/>
    </w:rPr>
  </w:style>
  <w:style w:type="paragraph" w:customStyle="1" w:styleId="referenceitem">
    <w:name w:val="referenceitem"/>
    <w:basedOn w:val="Normalny"/>
    <w:rsid w:val="00FF1828"/>
    <w:p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numbering" w:customStyle="1" w:styleId="referencelist">
    <w:name w:val="referencelist"/>
    <w:rsid w:val="00FF182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ringer.com/ln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Sobok</dc:creator>
  <cp:keywords/>
  <dc:description/>
  <cp:lastModifiedBy>Mirka</cp:lastModifiedBy>
  <cp:revision>2</cp:revision>
  <dcterms:created xsi:type="dcterms:W3CDTF">2022-02-18T13:13:00Z</dcterms:created>
  <dcterms:modified xsi:type="dcterms:W3CDTF">2022-02-18T13:13:00Z</dcterms:modified>
</cp:coreProperties>
</file>